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3EB5" w14:textId="77777777" w:rsidR="005A251C" w:rsidRDefault="005A251C" w:rsidP="005A251C">
      <w:pPr>
        <w:jc w:val="center"/>
        <w:rPr>
          <w:rFonts w:cstheme="minorHAnsi"/>
          <w:b/>
          <w:sz w:val="24"/>
          <w:szCs w:val="24"/>
        </w:rPr>
      </w:pPr>
    </w:p>
    <w:p w14:paraId="537785A0" w14:textId="17DCE642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ELEIÇÃO DA PRESIDENTE FEDERATIVA DAS</w:t>
      </w:r>
    </w:p>
    <w:p w14:paraId="6F4C07A5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MULHERES SOCIALISTAS – IGUALDADE E DIREITOS</w:t>
      </w:r>
    </w:p>
    <w:p w14:paraId="4CE95D81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(MS-ID) </w:t>
      </w:r>
    </w:p>
    <w:p w14:paraId="4B3F3531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de _________________________</w:t>
      </w:r>
    </w:p>
    <w:p w14:paraId="283BD743" w14:textId="71384F89" w:rsidR="00FF4D72" w:rsidRPr="005A251C" w:rsidRDefault="00FF4D72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Ata da Eleição</w:t>
      </w:r>
    </w:p>
    <w:p w14:paraId="50310CF8" w14:textId="77777777" w:rsidR="00512034" w:rsidRPr="005A251C" w:rsidRDefault="00512034" w:rsidP="005A251C">
      <w:pPr>
        <w:rPr>
          <w:rFonts w:cstheme="minorHAnsi"/>
          <w:b/>
          <w:sz w:val="24"/>
          <w:szCs w:val="24"/>
        </w:rPr>
      </w:pPr>
    </w:p>
    <w:p w14:paraId="1553CF0B" w14:textId="741379E5" w:rsidR="00512034" w:rsidRPr="005A251C" w:rsidRDefault="00512034" w:rsidP="005A251C">
      <w:pPr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sz w:val="24"/>
          <w:szCs w:val="24"/>
        </w:rPr>
        <w:t xml:space="preserve">No dia </w:t>
      </w:r>
      <w:r w:rsidR="00D34AA1">
        <w:rPr>
          <w:rFonts w:cstheme="minorHAnsi"/>
          <w:sz w:val="24"/>
          <w:szCs w:val="24"/>
        </w:rPr>
        <w:t xml:space="preserve"> 13 </w:t>
      </w:r>
      <w:bookmarkStart w:id="0" w:name="_GoBack"/>
      <w:bookmarkEnd w:id="0"/>
      <w:r w:rsidR="00FF4D72" w:rsidRPr="005A251C">
        <w:rPr>
          <w:rFonts w:cstheme="minorHAnsi"/>
          <w:sz w:val="24"/>
          <w:szCs w:val="24"/>
        </w:rPr>
        <w:t xml:space="preserve">de </w:t>
      </w:r>
      <w:r w:rsidR="005A251C" w:rsidRPr="005A251C">
        <w:rPr>
          <w:rFonts w:cstheme="minorHAnsi"/>
          <w:sz w:val="24"/>
          <w:szCs w:val="24"/>
        </w:rPr>
        <w:t>março</w:t>
      </w:r>
      <w:r w:rsidR="00FF4D72" w:rsidRPr="005A251C">
        <w:rPr>
          <w:rFonts w:cstheme="minorHAnsi"/>
          <w:sz w:val="24"/>
          <w:szCs w:val="24"/>
        </w:rPr>
        <w:t xml:space="preserve"> de 2020</w:t>
      </w:r>
      <w:r w:rsidRPr="005A251C">
        <w:rPr>
          <w:rFonts w:cstheme="minorHAnsi"/>
          <w:sz w:val="24"/>
          <w:szCs w:val="24"/>
        </w:rPr>
        <w:t xml:space="preserve">, das </w:t>
      </w:r>
      <w:r w:rsidR="00FF4D72" w:rsidRPr="005A251C">
        <w:rPr>
          <w:rFonts w:cstheme="minorHAnsi"/>
          <w:sz w:val="24"/>
          <w:szCs w:val="24"/>
        </w:rPr>
        <w:t>__:__</w:t>
      </w:r>
      <w:r w:rsidRPr="005A251C">
        <w:rPr>
          <w:rFonts w:cstheme="minorHAnsi"/>
          <w:sz w:val="24"/>
          <w:szCs w:val="24"/>
        </w:rPr>
        <w:t xml:space="preserve"> às </w:t>
      </w:r>
      <w:r w:rsidR="00FF4D72" w:rsidRPr="005A251C">
        <w:rPr>
          <w:rFonts w:cstheme="minorHAnsi"/>
          <w:sz w:val="24"/>
          <w:szCs w:val="24"/>
        </w:rPr>
        <w:t xml:space="preserve">__:__ </w:t>
      </w:r>
      <w:r w:rsidRPr="005A251C">
        <w:rPr>
          <w:rFonts w:cstheme="minorHAnsi"/>
          <w:sz w:val="24"/>
          <w:szCs w:val="24"/>
        </w:rPr>
        <w:t xml:space="preserve">horas, realizou-se a Assembleia-Geral Eleitoral de militantes da Secção </w:t>
      </w:r>
      <w:r w:rsidR="005A251C" w:rsidRPr="005A251C">
        <w:rPr>
          <w:rFonts w:cstheme="minorHAnsi"/>
          <w:sz w:val="24"/>
          <w:szCs w:val="24"/>
        </w:rPr>
        <w:t>de _________________, da Concelhia de __________________ do Partido Socialista, para a E</w:t>
      </w:r>
      <w:r w:rsidR="00FF4D72" w:rsidRPr="005A251C">
        <w:rPr>
          <w:rFonts w:cstheme="minorHAnsi"/>
          <w:sz w:val="24"/>
          <w:szCs w:val="24"/>
        </w:rPr>
        <w:t xml:space="preserve">leição da </w:t>
      </w:r>
      <w:r w:rsidR="007E006F" w:rsidRPr="005A251C">
        <w:rPr>
          <w:rFonts w:cstheme="minorHAnsi"/>
          <w:sz w:val="24"/>
          <w:szCs w:val="24"/>
        </w:rPr>
        <w:t xml:space="preserve">Presidente Federativa </w:t>
      </w:r>
      <w:r w:rsidR="00FF4D72" w:rsidRPr="005A251C">
        <w:rPr>
          <w:rFonts w:cstheme="minorHAnsi"/>
          <w:sz w:val="24"/>
          <w:szCs w:val="24"/>
        </w:rPr>
        <w:t>das</w:t>
      </w:r>
      <w:r w:rsidR="00681DCF" w:rsidRPr="005A251C">
        <w:rPr>
          <w:rFonts w:cstheme="minorHAnsi"/>
          <w:sz w:val="24"/>
          <w:szCs w:val="24"/>
        </w:rPr>
        <w:t xml:space="preserve"> MS</w:t>
      </w:r>
      <w:r w:rsidRPr="005A251C">
        <w:rPr>
          <w:rFonts w:cstheme="minorHAnsi"/>
          <w:sz w:val="24"/>
          <w:szCs w:val="24"/>
        </w:rPr>
        <w:t>-ID</w:t>
      </w:r>
      <w:r w:rsidR="005A251C" w:rsidRPr="005A251C">
        <w:rPr>
          <w:rFonts w:cstheme="minorHAnsi"/>
          <w:sz w:val="24"/>
          <w:szCs w:val="24"/>
        </w:rPr>
        <w:t xml:space="preserve"> de _________________________</w:t>
      </w:r>
      <w:r w:rsidR="00681DCF" w:rsidRPr="005A251C">
        <w:rPr>
          <w:rFonts w:cstheme="minorHAnsi"/>
          <w:sz w:val="24"/>
          <w:szCs w:val="24"/>
        </w:rPr>
        <w:t>,</w:t>
      </w:r>
      <w:r w:rsidRPr="005A251C">
        <w:rPr>
          <w:rFonts w:cstheme="minorHAnsi"/>
          <w:sz w:val="24"/>
          <w:szCs w:val="24"/>
        </w:rPr>
        <w:t xml:space="preserve"> tendo concorrido</w:t>
      </w:r>
      <w:r w:rsidR="007E006F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 xml:space="preserve">___ </w:t>
      </w:r>
      <w:r w:rsidR="007E006F" w:rsidRPr="005A251C">
        <w:rPr>
          <w:rFonts w:cstheme="minorHAnsi"/>
          <w:sz w:val="24"/>
          <w:szCs w:val="24"/>
        </w:rPr>
        <w:t>candidatas</w:t>
      </w:r>
      <w:r w:rsidRPr="005A251C">
        <w:rPr>
          <w:rFonts w:cstheme="minorHAnsi"/>
          <w:sz w:val="24"/>
          <w:szCs w:val="24"/>
        </w:rPr>
        <w:t>.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>A Secção tem</w:t>
      </w:r>
      <w:r w:rsidR="00FF4D72" w:rsidRPr="005A251C">
        <w:rPr>
          <w:rFonts w:cstheme="minorHAnsi"/>
          <w:sz w:val="24"/>
          <w:szCs w:val="24"/>
        </w:rPr>
        <w:t xml:space="preserve"> __</w:t>
      </w:r>
      <w:r w:rsidRPr="005A251C">
        <w:rPr>
          <w:rFonts w:cstheme="minorHAnsi"/>
          <w:sz w:val="24"/>
          <w:szCs w:val="24"/>
        </w:rPr>
        <w:t xml:space="preserve"> militantes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bCs/>
          <w:sz w:val="24"/>
          <w:szCs w:val="24"/>
        </w:rPr>
        <w:t>inscritas</w:t>
      </w:r>
      <w:r w:rsidR="00FF4D72" w:rsidRPr="005A251C">
        <w:rPr>
          <w:rFonts w:cstheme="minorHAnsi"/>
          <w:bCs/>
          <w:sz w:val="24"/>
          <w:szCs w:val="24"/>
        </w:rPr>
        <w:t>, tendo votado __</w:t>
      </w:r>
      <w:r w:rsidRPr="005A251C">
        <w:rPr>
          <w:rFonts w:cstheme="minorHAnsi"/>
          <w:sz w:val="24"/>
          <w:szCs w:val="24"/>
        </w:rPr>
        <w:t xml:space="preserve"> camaradas, devidamente identificadas e com as quotas em dia.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>A votação teve o seguinte resultado:</w:t>
      </w:r>
    </w:p>
    <w:p w14:paraId="539FFE1B" w14:textId="77777777" w:rsidR="005A251C" w:rsidRDefault="005A251C" w:rsidP="005A251C">
      <w:pPr>
        <w:ind w:firstLine="708"/>
        <w:jc w:val="both"/>
        <w:rPr>
          <w:rFonts w:cstheme="minorHAnsi"/>
          <w:b/>
          <w:sz w:val="24"/>
          <w:szCs w:val="24"/>
        </w:rPr>
      </w:pPr>
    </w:p>
    <w:p w14:paraId="4B3A9E9B" w14:textId="3CC4593B" w:rsidR="00512034" w:rsidRPr="005A251C" w:rsidRDefault="00512034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</w:t>
      </w:r>
      <w:r w:rsidR="007E006F" w:rsidRPr="005A251C">
        <w:rPr>
          <w:rFonts w:cstheme="minorHAnsi"/>
          <w:b/>
          <w:sz w:val="24"/>
          <w:szCs w:val="24"/>
        </w:rPr>
        <w:t xml:space="preserve"> Candidata __________________________________________________</w:t>
      </w:r>
      <w:r w:rsidR="00FF4D72" w:rsidRPr="005A251C">
        <w:rPr>
          <w:rFonts w:cstheme="minorHAnsi"/>
          <w:b/>
          <w:sz w:val="24"/>
          <w:szCs w:val="24"/>
        </w:rPr>
        <w:t xml:space="preserve">__: __ </w:t>
      </w:r>
      <w:r w:rsidRPr="005A251C">
        <w:rPr>
          <w:rFonts w:cstheme="minorHAnsi"/>
          <w:b/>
          <w:sz w:val="24"/>
          <w:szCs w:val="24"/>
        </w:rPr>
        <w:t>votos</w:t>
      </w:r>
    </w:p>
    <w:p w14:paraId="094016DF" w14:textId="0532CB60" w:rsidR="00FF4D72" w:rsidRPr="005A251C" w:rsidRDefault="00FF4D72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- </w:t>
      </w:r>
      <w:r w:rsidR="007E006F" w:rsidRPr="005A251C">
        <w:rPr>
          <w:rFonts w:cstheme="minorHAnsi"/>
          <w:b/>
          <w:sz w:val="24"/>
          <w:szCs w:val="24"/>
        </w:rPr>
        <w:t>Candidata __________________________________________________</w:t>
      </w:r>
      <w:r w:rsidRPr="005A251C">
        <w:rPr>
          <w:rFonts w:cstheme="minorHAnsi"/>
          <w:b/>
          <w:sz w:val="24"/>
          <w:szCs w:val="24"/>
        </w:rPr>
        <w:t>__: __ votos</w:t>
      </w:r>
    </w:p>
    <w:p w14:paraId="1DEF5309" w14:textId="71596233" w:rsidR="00512034" w:rsidRPr="005A251C" w:rsidRDefault="00512034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 Votos Brancos</w:t>
      </w:r>
      <w:r w:rsidR="00FF4D72" w:rsidRPr="005A251C">
        <w:rPr>
          <w:rFonts w:cstheme="minorHAnsi"/>
          <w:b/>
          <w:sz w:val="24"/>
          <w:szCs w:val="24"/>
        </w:rPr>
        <w:t>: __</w:t>
      </w:r>
    </w:p>
    <w:p w14:paraId="015143C9" w14:textId="57436BC1" w:rsidR="00512034" w:rsidRPr="005A251C" w:rsidRDefault="00512034" w:rsidP="005A251C">
      <w:pPr>
        <w:spacing w:after="120"/>
        <w:ind w:firstLine="708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 Votos Nulos</w:t>
      </w:r>
      <w:r w:rsidR="00FF4D72" w:rsidRPr="005A251C">
        <w:rPr>
          <w:rFonts w:cstheme="minorHAnsi"/>
          <w:b/>
          <w:sz w:val="24"/>
          <w:szCs w:val="24"/>
        </w:rPr>
        <w:t>: __</w:t>
      </w:r>
    </w:p>
    <w:p w14:paraId="3B5A11C1" w14:textId="77777777" w:rsidR="005A251C" w:rsidRDefault="005A251C" w:rsidP="005A251C">
      <w:pPr>
        <w:spacing w:after="120"/>
        <w:jc w:val="both"/>
        <w:rPr>
          <w:rFonts w:cstheme="minorHAnsi"/>
          <w:sz w:val="24"/>
          <w:szCs w:val="24"/>
        </w:rPr>
      </w:pPr>
    </w:p>
    <w:p w14:paraId="25A21C62" w14:textId="3BE42B33" w:rsidR="00512034" w:rsidRPr="005A251C" w:rsidRDefault="00FF4D72" w:rsidP="005A251C">
      <w:pPr>
        <w:spacing w:after="120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Do at</w:t>
      </w:r>
      <w:r w:rsidR="00512034" w:rsidRPr="005A251C">
        <w:rPr>
          <w:rFonts w:cstheme="minorHAnsi"/>
          <w:sz w:val="24"/>
          <w:szCs w:val="24"/>
        </w:rPr>
        <w:t>o eleitoral foram apresentadas</w:t>
      </w:r>
      <w:r w:rsidRPr="005A251C">
        <w:rPr>
          <w:rFonts w:cstheme="minorHAnsi"/>
          <w:sz w:val="24"/>
          <w:szCs w:val="24"/>
        </w:rPr>
        <w:t xml:space="preserve"> __ </w:t>
      </w:r>
      <w:r w:rsidR="00512034" w:rsidRPr="005A251C">
        <w:rPr>
          <w:rFonts w:cstheme="minorHAnsi"/>
          <w:sz w:val="24"/>
          <w:szCs w:val="24"/>
        </w:rPr>
        <w:t>reclamações</w:t>
      </w:r>
      <w:r w:rsidR="005A251C" w:rsidRPr="005A251C">
        <w:rPr>
          <w:rFonts w:cstheme="minorHAnsi"/>
          <w:sz w:val="24"/>
          <w:szCs w:val="24"/>
        </w:rPr>
        <w:t xml:space="preserve"> / impugnações</w:t>
      </w:r>
      <w:r w:rsidR="00512034" w:rsidRPr="005A251C">
        <w:rPr>
          <w:rFonts w:cstheme="minorHAnsi"/>
          <w:sz w:val="24"/>
          <w:szCs w:val="24"/>
        </w:rPr>
        <w:t>.</w:t>
      </w:r>
    </w:p>
    <w:p w14:paraId="6EB1B0C1" w14:textId="7060DE16" w:rsidR="00FF4D72" w:rsidRPr="005A251C" w:rsidRDefault="00512034" w:rsidP="005A251C">
      <w:pPr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Anexos: </w:t>
      </w:r>
      <w:r w:rsidRPr="005A251C">
        <w:rPr>
          <w:rFonts w:cstheme="minorHAnsi"/>
          <w:sz w:val="24"/>
          <w:szCs w:val="24"/>
        </w:rPr>
        <w:t xml:space="preserve">Originais do Caderno Eleitoral Assinado, Boletins de Voto, </w:t>
      </w:r>
      <w:r w:rsidR="00FF4D72" w:rsidRPr="005A251C">
        <w:rPr>
          <w:rFonts w:cstheme="minorHAnsi"/>
          <w:sz w:val="24"/>
          <w:szCs w:val="24"/>
        </w:rPr>
        <w:t>Credenciais, Reclamações e registos de eventuais o</w:t>
      </w:r>
      <w:r w:rsidRPr="005A251C">
        <w:rPr>
          <w:rFonts w:cstheme="minorHAnsi"/>
          <w:sz w:val="24"/>
          <w:szCs w:val="24"/>
        </w:rPr>
        <w:t>corrências.</w:t>
      </w:r>
    </w:p>
    <w:p w14:paraId="13911763" w14:textId="0967E4DF" w:rsidR="00FF4D72" w:rsidRPr="005A251C" w:rsidRDefault="00FF4D72" w:rsidP="005A25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Em ______________, __/</w:t>
      </w:r>
      <w:r w:rsidR="005A251C" w:rsidRPr="005A251C">
        <w:rPr>
          <w:rFonts w:cstheme="minorHAnsi"/>
          <w:sz w:val="24"/>
          <w:szCs w:val="24"/>
        </w:rPr>
        <w:t>03</w:t>
      </w:r>
      <w:r w:rsidRPr="005A251C">
        <w:rPr>
          <w:rFonts w:cstheme="minorHAnsi"/>
          <w:sz w:val="24"/>
          <w:szCs w:val="24"/>
        </w:rPr>
        <w:t>/</w:t>
      </w:r>
      <w:r w:rsidR="005A251C" w:rsidRPr="005A251C">
        <w:rPr>
          <w:rFonts w:cstheme="minorHAnsi"/>
          <w:sz w:val="24"/>
          <w:szCs w:val="24"/>
        </w:rPr>
        <w:t>2020</w:t>
      </w:r>
    </w:p>
    <w:p w14:paraId="7DF84E45" w14:textId="77777777" w:rsidR="00FF4D72" w:rsidRPr="005A251C" w:rsidRDefault="00FF4D72" w:rsidP="005A25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70E1D18" w14:textId="261C007C" w:rsidR="00512034" w:rsidRPr="005A251C" w:rsidRDefault="00FF4D72" w:rsidP="005A251C">
      <w:pPr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           </w:t>
      </w:r>
      <w:r w:rsidR="00512034" w:rsidRPr="005A251C">
        <w:rPr>
          <w:rFonts w:cstheme="minorHAnsi"/>
          <w:b/>
          <w:sz w:val="24"/>
          <w:szCs w:val="24"/>
        </w:rPr>
        <w:t>A Mesa da Assembleia-Geral</w:t>
      </w:r>
      <w:r w:rsidRPr="005A251C">
        <w:rPr>
          <w:rFonts w:cstheme="minorHAnsi"/>
          <w:b/>
          <w:sz w:val="24"/>
          <w:szCs w:val="24"/>
        </w:rPr>
        <w:t xml:space="preserve">                          </w:t>
      </w:r>
      <w:r w:rsidR="00512034" w:rsidRPr="005A251C">
        <w:rPr>
          <w:rFonts w:cstheme="minorHAnsi"/>
          <w:b/>
          <w:sz w:val="24"/>
          <w:szCs w:val="24"/>
        </w:rPr>
        <w:tab/>
      </w:r>
      <w:r w:rsidRPr="005A251C">
        <w:rPr>
          <w:rFonts w:cstheme="minorHAnsi"/>
          <w:b/>
          <w:sz w:val="24"/>
          <w:szCs w:val="24"/>
        </w:rPr>
        <w:t xml:space="preserve">                                </w:t>
      </w:r>
      <w:r w:rsidR="00512034" w:rsidRPr="005A251C">
        <w:rPr>
          <w:rFonts w:cstheme="minorHAnsi"/>
          <w:b/>
          <w:sz w:val="24"/>
          <w:szCs w:val="24"/>
        </w:rPr>
        <w:t>A</w:t>
      </w:r>
      <w:r w:rsidRPr="005A251C">
        <w:rPr>
          <w:rFonts w:cstheme="minorHAnsi"/>
          <w:b/>
          <w:sz w:val="24"/>
          <w:szCs w:val="24"/>
        </w:rPr>
        <w:t>(</w:t>
      </w:r>
      <w:r w:rsidR="00512034" w:rsidRPr="005A251C">
        <w:rPr>
          <w:rFonts w:cstheme="minorHAnsi"/>
          <w:b/>
          <w:sz w:val="24"/>
          <w:szCs w:val="24"/>
        </w:rPr>
        <w:t>s</w:t>
      </w:r>
      <w:r w:rsidRPr="005A251C">
        <w:rPr>
          <w:rFonts w:cstheme="minorHAnsi"/>
          <w:b/>
          <w:sz w:val="24"/>
          <w:szCs w:val="24"/>
        </w:rPr>
        <w:t>)</w:t>
      </w:r>
      <w:r w:rsidR="00512034" w:rsidRPr="005A251C">
        <w:rPr>
          <w:rFonts w:cstheme="minorHAnsi"/>
          <w:b/>
          <w:sz w:val="24"/>
          <w:szCs w:val="24"/>
        </w:rPr>
        <w:t xml:space="preserve"> Delegad</w:t>
      </w:r>
      <w:r w:rsidRPr="005A251C">
        <w:rPr>
          <w:rFonts w:cstheme="minorHAnsi"/>
          <w:b/>
          <w:sz w:val="24"/>
          <w:szCs w:val="24"/>
        </w:rPr>
        <w:t>a(</w:t>
      </w:r>
      <w:r w:rsidR="00512034" w:rsidRPr="005A251C">
        <w:rPr>
          <w:rFonts w:cstheme="minorHAnsi"/>
          <w:b/>
          <w:sz w:val="24"/>
          <w:szCs w:val="24"/>
        </w:rPr>
        <w:t>s</w:t>
      </w:r>
      <w:r w:rsidRPr="005A251C">
        <w:rPr>
          <w:rFonts w:cstheme="minorHAnsi"/>
          <w:b/>
          <w:sz w:val="24"/>
          <w:szCs w:val="24"/>
        </w:rPr>
        <w:t>)</w:t>
      </w:r>
    </w:p>
    <w:p w14:paraId="71F6E5A8" w14:textId="585493D8" w:rsidR="00512034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p w14:paraId="3B6E04EF" w14:textId="3FB8AF1E" w:rsidR="00512034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p w14:paraId="2D56BE58" w14:textId="5E724A26" w:rsidR="00830377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sectPr w:rsidR="00830377" w:rsidRPr="005A251C" w:rsidSect="00586DFD">
      <w:headerReference w:type="default" r:id="rId7"/>
      <w:pgSz w:w="11906" w:h="16838"/>
      <w:pgMar w:top="2835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D939" w14:textId="77777777" w:rsidR="00D02452" w:rsidRDefault="00D02452" w:rsidP="00830377">
      <w:pPr>
        <w:spacing w:after="0" w:line="240" w:lineRule="auto"/>
      </w:pPr>
      <w:r>
        <w:separator/>
      </w:r>
    </w:p>
  </w:endnote>
  <w:endnote w:type="continuationSeparator" w:id="0">
    <w:p w14:paraId="6640D029" w14:textId="77777777" w:rsidR="00D02452" w:rsidRDefault="00D02452" w:rsidP="0083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1B4B" w14:textId="77777777" w:rsidR="00D02452" w:rsidRDefault="00D02452" w:rsidP="00830377">
      <w:pPr>
        <w:spacing w:after="0" w:line="240" w:lineRule="auto"/>
      </w:pPr>
      <w:r>
        <w:separator/>
      </w:r>
    </w:p>
  </w:footnote>
  <w:footnote w:type="continuationSeparator" w:id="0">
    <w:p w14:paraId="2F01B4EC" w14:textId="77777777" w:rsidR="00D02452" w:rsidRDefault="00D02452" w:rsidP="0083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8479" w14:textId="27FF343B" w:rsidR="00830377" w:rsidRDefault="005A251C">
    <w:pPr>
      <w:pStyle w:val="Cabealho"/>
    </w:pPr>
    <w:r w:rsidRPr="005A251C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68820A0" wp14:editId="15015ED8">
          <wp:simplePos x="0" y="0"/>
          <wp:positionH relativeFrom="column">
            <wp:posOffset>5002530</wp:posOffset>
          </wp:positionH>
          <wp:positionV relativeFrom="paragraph">
            <wp:posOffset>-38735</wp:posOffset>
          </wp:positionV>
          <wp:extent cx="1569720" cy="1569720"/>
          <wp:effectExtent l="0" t="0" r="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4AA1">
      <w:rPr>
        <w:noProof/>
        <w:lang w:eastAsia="pt-PT"/>
      </w:rPr>
      <w:drawing>
        <wp:inline distT="0" distB="0" distL="0" distR="0" wp14:anchorId="04838AB6" wp14:editId="28FE6162">
          <wp:extent cx="933450" cy="928537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a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13" cy="948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6BB"/>
    <w:multiLevelType w:val="hybridMultilevel"/>
    <w:tmpl w:val="0000428B"/>
    <w:lvl w:ilvl="0" w:tplc="0000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6DD00E0"/>
    <w:multiLevelType w:val="hybridMultilevel"/>
    <w:tmpl w:val="986850F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6856CC"/>
    <w:multiLevelType w:val="hybridMultilevel"/>
    <w:tmpl w:val="C52C9C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6308E5"/>
    <w:multiLevelType w:val="hybridMultilevel"/>
    <w:tmpl w:val="2C7AA4C8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C4652"/>
    <w:multiLevelType w:val="hybridMultilevel"/>
    <w:tmpl w:val="04DCB8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30D27"/>
    <w:multiLevelType w:val="hybridMultilevel"/>
    <w:tmpl w:val="A6DCB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47B7"/>
    <w:multiLevelType w:val="hybridMultilevel"/>
    <w:tmpl w:val="DEC6CC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84DAB"/>
    <w:multiLevelType w:val="hybridMultilevel"/>
    <w:tmpl w:val="836E9C1C"/>
    <w:lvl w:ilvl="0" w:tplc="9CDAF1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9A7"/>
    <w:multiLevelType w:val="hybridMultilevel"/>
    <w:tmpl w:val="D64017D4"/>
    <w:lvl w:ilvl="0" w:tplc="A8EE30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439E4"/>
    <w:multiLevelType w:val="hybridMultilevel"/>
    <w:tmpl w:val="7E6A5116"/>
    <w:lvl w:ilvl="0" w:tplc="260A96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C6838"/>
    <w:multiLevelType w:val="hybridMultilevel"/>
    <w:tmpl w:val="8DCEA6BC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40AE4"/>
    <w:multiLevelType w:val="hybridMultilevel"/>
    <w:tmpl w:val="8BEC74EE"/>
    <w:lvl w:ilvl="0" w:tplc="CF4AD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C360FC"/>
    <w:multiLevelType w:val="hybridMultilevel"/>
    <w:tmpl w:val="F0FE0A0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20F0E"/>
    <w:multiLevelType w:val="hybridMultilevel"/>
    <w:tmpl w:val="FD94C18C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2607A"/>
    <w:multiLevelType w:val="hybridMultilevel"/>
    <w:tmpl w:val="E0223E38"/>
    <w:lvl w:ilvl="0" w:tplc="333C1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D589B"/>
    <w:multiLevelType w:val="hybridMultilevel"/>
    <w:tmpl w:val="C99ABB1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116D0"/>
    <w:multiLevelType w:val="hybridMultilevel"/>
    <w:tmpl w:val="CECE571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00413E"/>
    <w:multiLevelType w:val="hybridMultilevel"/>
    <w:tmpl w:val="3AD6A464"/>
    <w:lvl w:ilvl="0" w:tplc="F1780E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3EC2"/>
    <w:multiLevelType w:val="hybridMultilevel"/>
    <w:tmpl w:val="A35686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F6ACF"/>
    <w:multiLevelType w:val="hybridMultilevel"/>
    <w:tmpl w:val="424270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2646"/>
    <w:multiLevelType w:val="hybridMultilevel"/>
    <w:tmpl w:val="149ABE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23E"/>
    <w:multiLevelType w:val="hybridMultilevel"/>
    <w:tmpl w:val="D4B6D8AC"/>
    <w:lvl w:ilvl="0" w:tplc="0FA48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1"/>
  </w:num>
  <w:num w:numId="3">
    <w:abstractNumId w:val="24"/>
  </w:num>
  <w:num w:numId="4">
    <w:abstractNumId w:val="33"/>
  </w:num>
  <w:num w:numId="5">
    <w:abstractNumId w:val="27"/>
  </w:num>
  <w:num w:numId="6">
    <w:abstractNumId w:val="23"/>
  </w:num>
  <w:num w:numId="7">
    <w:abstractNumId w:val="35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26"/>
  </w:num>
  <w:num w:numId="1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</w:num>
  <w:num w:numId="28">
    <w:abstractNumId w:val="30"/>
  </w:num>
  <w:num w:numId="29">
    <w:abstractNumId w:val="18"/>
  </w:num>
  <w:num w:numId="30">
    <w:abstractNumId w:val="16"/>
  </w:num>
  <w:num w:numId="31">
    <w:abstractNumId w:val="28"/>
  </w:num>
  <w:num w:numId="32">
    <w:abstractNumId w:val="32"/>
  </w:num>
  <w:num w:numId="33">
    <w:abstractNumId w:val="25"/>
  </w:num>
  <w:num w:numId="34">
    <w:abstractNumId w:val="20"/>
  </w:num>
  <w:num w:numId="35">
    <w:abstractNumId w:val="21"/>
  </w:num>
  <w:num w:numId="36">
    <w:abstractNumId w:val="17"/>
  </w:num>
  <w:num w:numId="3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3"/>
    <w:rsid w:val="00011AEF"/>
    <w:rsid w:val="00016EB3"/>
    <w:rsid w:val="00034D80"/>
    <w:rsid w:val="0004223B"/>
    <w:rsid w:val="00050518"/>
    <w:rsid w:val="00087CFB"/>
    <w:rsid w:val="0009692E"/>
    <w:rsid w:val="000A2413"/>
    <w:rsid w:val="000C6D58"/>
    <w:rsid w:val="000D0668"/>
    <w:rsid w:val="000E2CFD"/>
    <w:rsid w:val="00143A97"/>
    <w:rsid w:val="00166C8D"/>
    <w:rsid w:val="00183934"/>
    <w:rsid w:val="00191623"/>
    <w:rsid w:val="001B368B"/>
    <w:rsid w:val="001C76DD"/>
    <w:rsid w:val="00201098"/>
    <w:rsid w:val="00203B29"/>
    <w:rsid w:val="00205D28"/>
    <w:rsid w:val="0021165F"/>
    <w:rsid w:val="00214630"/>
    <w:rsid w:val="00242100"/>
    <w:rsid w:val="00272E04"/>
    <w:rsid w:val="00280945"/>
    <w:rsid w:val="00296109"/>
    <w:rsid w:val="002E78ED"/>
    <w:rsid w:val="00334CD5"/>
    <w:rsid w:val="003D527A"/>
    <w:rsid w:val="003E2DF9"/>
    <w:rsid w:val="003F5DF4"/>
    <w:rsid w:val="00427EB5"/>
    <w:rsid w:val="00437A69"/>
    <w:rsid w:val="004505DC"/>
    <w:rsid w:val="004569AE"/>
    <w:rsid w:val="004A1602"/>
    <w:rsid w:val="004E16AD"/>
    <w:rsid w:val="004F40E3"/>
    <w:rsid w:val="00512034"/>
    <w:rsid w:val="005777B2"/>
    <w:rsid w:val="00586DFD"/>
    <w:rsid w:val="005907EC"/>
    <w:rsid w:val="00594FEE"/>
    <w:rsid w:val="005A07C6"/>
    <w:rsid w:val="005A251C"/>
    <w:rsid w:val="005B336C"/>
    <w:rsid w:val="005E3256"/>
    <w:rsid w:val="005E7B4F"/>
    <w:rsid w:val="00605C11"/>
    <w:rsid w:val="006273D1"/>
    <w:rsid w:val="0063004A"/>
    <w:rsid w:val="00653015"/>
    <w:rsid w:val="00671220"/>
    <w:rsid w:val="00681DCF"/>
    <w:rsid w:val="006B65D8"/>
    <w:rsid w:val="006B7124"/>
    <w:rsid w:val="006E0555"/>
    <w:rsid w:val="006F7397"/>
    <w:rsid w:val="0072395F"/>
    <w:rsid w:val="00747E40"/>
    <w:rsid w:val="00757A26"/>
    <w:rsid w:val="00796361"/>
    <w:rsid w:val="007A7D96"/>
    <w:rsid w:val="007D3147"/>
    <w:rsid w:val="007E006F"/>
    <w:rsid w:val="007E736B"/>
    <w:rsid w:val="00830377"/>
    <w:rsid w:val="00834E8B"/>
    <w:rsid w:val="008B7C08"/>
    <w:rsid w:val="008C664A"/>
    <w:rsid w:val="00932A57"/>
    <w:rsid w:val="009526F3"/>
    <w:rsid w:val="00956073"/>
    <w:rsid w:val="00976F1E"/>
    <w:rsid w:val="00991865"/>
    <w:rsid w:val="009E4421"/>
    <w:rsid w:val="00A00502"/>
    <w:rsid w:val="00A119AF"/>
    <w:rsid w:val="00A23FF1"/>
    <w:rsid w:val="00A60AE5"/>
    <w:rsid w:val="00AC4280"/>
    <w:rsid w:val="00AC58F9"/>
    <w:rsid w:val="00AD4D3F"/>
    <w:rsid w:val="00AE2911"/>
    <w:rsid w:val="00B14B1E"/>
    <w:rsid w:val="00B45B14"/>
    <w:rsid w:val="00BA2F60"/>
    <w:rsid w:val="00BE1CD1"/>
    <w:rsid w:val="00BE3236"/>
    <w:rsid w:val="00BF1183"/>
    <w:rsid w:val="00C50561"/>
    <w:rsid w:val="00C562AC"/>
    <w:rsid w:val="00C92446"/>
    <w:rsid w:val="00C93AE4"/>
    <w:rsid w:val="00CA3DD8"/>
    <w:rsid w:val="00CB357D"/>
    <w:rsid w:val="00CC4E4B"/>
    <w:rsid w:val="00D02452"/>
    <w:rsid w:val="00D34AA1"/>
    <w:rsid w:val="00DA0983"/>
    <w:rsid w:val="00DC587E"/>
    <w:rsid w:val="00E0241B"/>
    <w:rsid w:val="00EB2C4F"/>
    <w:rsid w:val="00F33F63"/>
    <w:rsid w:val="00F71CA0"/>
    <w:rsid w:val="00F8492E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2BE452"/>
  <w15:docId w15:val="{1CC02776-E0CD-491E-A3FF-532EA6F2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5A251C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C58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F118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5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3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0377"/>
  </w:style>
  <w:style w:type="paragraph" w:styleId="Rodap">
    <w:name w:val="footer"/>
    <w:basedOn w:val="Normal"/>
    <w:link w:val="RodapCarter"/>
    <w:uiPriority w:val="99"/>
    <w:unhideWhenUsed/>
    <w:rsid w:val="0083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0377"/>
  </w:style>
  <w:style w:type="character" w:customStyle="1" w:styleId="Cabealho1Carter">
    <w:name w:val="Cabeçalho 1 Caráter"/>
    <w:basedOn w:val="Tipodeletrapredefinidodopargrafo"/>
    <w:link w:val="Cabealho1"/>
    <w:rsid w:val="005A251C"/>
    <w:rPr>
      <w:rFonts w:ascii="Arial" w:eastAsia="Times New Roman" w:hAnsi="Arial" w:cs="Arial"/>
      <w:b/>
      <w:bCs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6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Paulo</dc:creator>
  <cp:lastModifiedBy>moises gil</cp:lastModifiedBy>
  <cp:revision>7</cp:revision>
  <cp:lastPrinted>2020-03-10T17:05:00Z</cp:lastPrinted>
  <dcterms:created xsi:type="dcterms:W3CDTF">2019-12-30T16:43:00Z</dcterms:created>
  <dcterms:modified xsi:type="dcterms:W3CDTF">2020-03-10T17:05:00Z</dcterms:modified>
</cp:coreProperties>
</file>